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en-US" w:eastAsia="en-US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6B4E1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 ПЕРША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0024E6" w:rsidRDefault="008E7EB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6B4E18" w:rsidP="00C54775">
      <w:pPr>
        <w:pStyle w:val="1"/>
        <w:rPr>
          <w:sz w:val="26"/>
          <w:szCs w:val="26"/>
        </w:rPr>
      </w:pPr>
      <w:r w:rsidRPr="00CB518A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</w:t>
      </w:r>
      <w:r w:rsidRPr="00CB518A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.202</w:t>
      </w:r>
      <w:r w:rsidRPr="00CB518A">
        <w:rPr>
          <w:sz w:val="26"/>
          <w:szCs w:val="26"/>
        </w:rPr>
        <w:t>3</w:t>
      </w:r>
      <w:r w:rsidR="00C54775" w:rsidRPr="000024E6">
        <w:rPr>
          <w:sz w:val="26"/>
          <w:szCs w:val="26"/>
        </w:rPr>
        <w:t xml:space="preserve"> </w:t>
      </w:r>
      <w:r w:rsidR="00C54775" w:rsidRPr="000024E6">
        <w:rPr>
          <w:sz w:val="26"/>
          <w:szCs w:val="26"/>
        </w:rPr>
        <w:tab/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            </w:t>
      </w:r>
      <w:r w:rsidR="000576C0" w:rsidRPr="000024E6">
        <w:rPr>
          <w:sz w:val="26"/>
          <w:szCs w:val="26"/>
        </w:rPr>
        <w:t xml:space="preserve">        </w:t>
      </w:r>
      <w:r w:rsidR="008801AC" w:rsidRPr="000024E6">
        <w:rPr>
          <w:sz w:val="26"/>
          <w:szCs w:val="26"/>
        </w:rPr>
        <w:t xml:space="preserve"> 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 w:rsidRPr="00CB518A">
        <w:rPr>
          <w:sz w:val="26"/>
          <w:szCs w:val="26"/>
        </w:rPr>
        <w:t>_____</w:t>
      </w:r>
      <w:r w:rsidR="00C54775" w:rsidRPr="000024E6">
        <w:rPr>
          <w:sz w:val="26"/>
          <w:szCs w:val="26"/>
        </w:rPr>
        <w:t xml:space="preserve">- </w:t>
      </w:r>
      <w:r w:rsidR="00365C25" w:rsidRPr="000024E6">
        <w:rPr>
          <w:sz w:val="26"/>
          <w:szCs w:val="26"/>
        </w:rPr>
        <w:t>4</w:t>
      </w:r>
      <w:r w:rsidRPr="00CB518A">
        <w:rPr>
          <w:sz w:val="26"/>
          <w:szCs w:val="26"/>
        </w:rPr>
        <w:t>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B518A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E43B9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133-го окремого батальйону територіальної оборони – військова частина</w:t>
      </w:r>
      <w:r w:rsidR="0009148E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А</w:t>
      </w:r>
      <w:r w:rsidR="00E43B9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7</w:t>
      </w:r>
      <w:r w:rsidR="0009148E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2</w:t>
      </w:r>
      <w:r w:rsidR="00E43B9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99</w:t>
      </w:r>
      <w:r w:rsidR="0009148E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)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Відділу освіти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E43B9B">
        <w:rPr>
          <w:rFonts w:ascii="Times New Roman" w:hAnsi="Times New Roman" w:cs="Times New Roman"/>
          <w:sz w:val="26"/>
          <w:szCs w:val="26"/>
          <w:lang w:val="uk-UA" w:eastAsia="uk-UA"/>
        </w:rPr>
        <w:t>133-го окремого батальйону територіальної оборони – військова частина А7299</w:t>
      </w:r>
      <w:r w:rsidR="009650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2F7368">
        <w:rPr>
          <w:rFonts w:ascii="Times New Roman" w:hAnsi="Times New Roman" w:cs="Times New Roman"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E43B9B">
        <w:rPr>
          <w:rFonts w:ascii="Times New Roman" w:hAnsi="Times New Roman" w:cs="Times New Roman"/>
          <w:sz w:val="26"/>
          <w:szCs w:val="26"/>
          <w:lang w:val="uk-UA" w:eastAsia="uk-UA"/>
        </w:rPr>
        <w:t>баланс 133-го окремого батальйону територіальної оборони – військова частина А7299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03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Pr="003939F1" w:rsidRDefault="003E7BBE" w:rsidP="003939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3939F1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Pr="000024E6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939F1" w:rsidRDefault="003939F1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bookmarkStart w:id="1" w:name="_GoBack"/>
      <w:bookmarkEnd w:id="1"/>
      <w:r w:rsidRPr="000024E6">
        <w:rPr>
          <w:rFonts w:ascii="Times New Roman" w:hAnsi="Times New Roman" w:cs="Times New Roman"/>
          <w:sz w:val="26"/>
          <w:szCs w:val="26"/>
          <w:lang w:val="uk-UA"/>
        </w:rPr>
        <w:lastRenderedPageBreak/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9634E8" w:rsidRPr="000024E6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74CBE" w:rsidRPr="000024E6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0024E6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6B4E1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F7368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 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на баланс</w:t>
      </w:r>
      <w:r w:rsidR="00374CBE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</w:t>
      </w:r>
      <w:r w:rsidR="00E43B9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133-го окремого батальйону територіальної оборони – військова частина </w:t>
      </w:r>
      <w:r w:rsidR="0009148E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E43B9B">
        <w:rPr>
          <w:rFonts w:ascii="Times New Roman" w:hAnsi="Times New Roman" w:cs="Times New Roman"/>
          <w:b/>
          <w:sz w:val="26"/>
          <w:szCs w:val="26"/>
          <w:lang w:val="uk-UA" w:eastAsia="uk-UA"/>
        </w:rPr>
        <w:t>7299</w:t>
      </w:r>
      <w:r w:rsidR="00374CBE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204190" w:rsidRPr="002F7368" w:rsidTr="00204190">
        <w:tc>
          <w:tcPr>
            <w:tcW w:w="817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2F7368" w:rsidRDefault="0009148E" w:rsidP="00E43B9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PRAMATEC PS9000</w:t>
            </w:r>
          </w:p>
          <w:p w:rsidR="004D4957" w:rsidRPr="004D4957" w:rsidRDefault="004D4957" w:rsidP="00E43B9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81" w:type="dxa"/>
          </w:tcPr>
          <w:p w:rsidR="00204190" w:rsidRPr="002F7368" w:rsidRDefault="00204190" w:rsidP="003E61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914" w:type="dxa"/>
          </w:tcPr>
          <w:p w:rsidR="00204190" w:rsidRPr="003E61C5" w:rsidRDefault="0009148E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3E61C5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915" w:type="dxa"/>
          </w:tcPr>
          <w:p w:rsidR="00204190" w:rsidRPr="002F7368" w:rsidRDefault="002F7368" w:rsidP="003E61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  <w:r w:rsidR="00204190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204190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E43B9B" w:rsidRPr="002F7368" w:rsidTr="00204190">
        <w:tc>
          <w:tcPr>
            <w:tcW w:w="817" w:type="dxa"/>
          </w:tcPr>
          <w:p w:rsidR="00E43B9B" w:rsidRDefault="00E43B9B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  <w:p w:rsidR="00E43B9B" w:rsidRPr="002F7368" w:rsidRDefault="00E43B9B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3544" w:type="dxa"/>
          </w:tcPr>
          <w:p w:rsidR="00E43B9B" w:rsidRDefault="004D4957" w:rsidP="00E43B9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Генератор бензиновий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Karcher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PGG 3/1</w:t>
            </w:r>
          </w:p>
          <w:p w:rsidR="004D4957" w:rsidRPr="004D4957" w:rsidRDefault="004D4957" w:rsidP="00E43B9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81" w:type="dxa"/>
          </w:tcPr>
          <w:p w:rsidR="00E43B9B" w:rsidRPr="00311E89" w:rsidRDefault="00311E89" w:rsidP="003E61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1014</w:t>
            </w:r>
          </w:p>
        </w:tc>
        <w:tc>
          <w:tcPr>
            <w:tcW w:w="1914" w:type="dxa"/>
          </w:tcPr>
          <w:p w:rsidR="00E43B9B" w:rsidRPr="00311E89" w:rsidRDefault="00311E89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1915" w:type="dxa"/>
          </w:tcPr>
          <w:p w:rsidR="00E43B9B" w:rsidRPr="00311E89" w:rsidRDefault="00311E89" w:rsidP="003E61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15 000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00</w:t>
            </w:r>
          </w:p>
        </w:tc>
      </w:tr>
      <w:tr w:rsidR="00204190" w:rsidRPr="002F7368" w:rsidTr="00204190">
        <w:tc>
          <w:tcPr>
            <w:tcW w:w="817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2F7368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2F7368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2F7368" w:rsidRDefault="00311E89" w:rsidP="00311E8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29</w:t>
            </w:r>
            <w:r w:rsidR="002F7368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3E61C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</w:t>
            </w:r>
            <w:r w:rsidR="00204190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00,</w:t>
            </w:r>
            <w:r w:rsidR="002F7368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204190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9634E8" w:rsidRPr="000024E6" w:rsidRDefault="009634E8" w:rsidP="00A2192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0024E6" w:rsidRDefault="009634E8" w:rsidP="00A2192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Pr="000024E6" w:rsidRDefault="00C4423B" w:rsidP="00A2192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634E8" w:rsidRPr="000024E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0024E6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2F7368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E43B9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133-го окремого батальйону територіальної оборони – військова частина </w:t>
      </w:r>
      <w:r w:rsidR="00E43B9B">
        <w:rPr>
          <w:rFonts w:ascii="Times New Roman" w:hAnsi="Times New Roman" w:cs="Times New Roman"/>
          <w:b/>
          <w:sz w:val="26"/>
          <w:szCs w:val="26"/>
          <w:lang w:val="uk-UA" w:eastAsia="uk-UA"/>
        </w:rPr>
        <w:t>А7299</w:t>
      </w:r>
      <w:r w:rsidR="00E43B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AF5EB9" w:rsidRPr="000024E6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E61C5" w:rsidRPr="00C819C4" w:rsidRDefault="00E43B9B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Безименний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М.С</w:t>
      </w:r>
      <w:r w:rsidR="003E61C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в.о.</w:t>
      </w:r>
      <w:r w:rsidR="003E61C5">
        <w:rPr>
          <w:rFonts w:ascii="Times New Roman" w:hAnsi="Times New Roman" w:cs="Times New Roman"/>
          <w:sz w:val="28"/>
          <w:szCs w:val="28"/>
          <w:lang w:val="uk-UA" w:eastAsia="uk-UA"/>
        </w:rPr>
        <w:t>командир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ТВО комроти лейтенант</w:t>
      </w:r>
      <w:r w:rsidR="003E61C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C819C4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3939F1">
      <w:headerReference w:type="default" r:id="rId9"/>
      <w:headerReference w:type="first" r:id="rId10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E53" w:rsidRDefault="00F81E53" w:rsidP="003939F1">
      <w:pPr>
        <w:spacing w:after="0" w:line="240" w:lineRule="auto"/>
      </w:pPr>
      <w:r>
        <w:separator/>
      </w:r>
    </w:p>
  </w:endnote>
  <w:endnote w:type="continuationSeparator" w:id="0">
    <w:p w:rsidR="00F81E53" w:rsidRDefault="00F81E53" w:rsidP="0039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E53" w:rsidRDefault="00F81E53" w:rsidP="003939F1">
      <w:pPr>
        <w:spacing w:after="0" w:line="240" w:lineRule="auto"/>
      </w:pPr>
      <w:r>
        <w:separator/>
      </w:r>
    </w:p>
  </w:footnote>
  <w:footnote w:type="continuationSeparator" w:id="0">
    <w:p w:rsidR="00F81E53" w:rsidRDefault="00F81E53" w:rsidP="00393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F1" w:rsidRPr="003939F1" w:rsidRDefault="003939F1" w:rsidP="003939F1">
    <w:pPr>
      <w:pStyle w:val="a9"/>
      <w:jc w:val="right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F1" w:rsidRPr="003939F1" w:rsidRDefault="003939F1" w:rsidP="003939F1">
    <w:pPr>
      <w:pStyle w:val="a9"/>
      <w:jc w:val="right"/>
      <w:rPr>
        <w:rFonts w:ascii="Times New Roman" w:hAnsi="Times New Roman" w:cs="Times New Roman"/>
        <w:b/>
        <w:sz w:val="24"/>
        <w:szCs w:val="24"/>
        <w:lang w:val="uk-UA"/>
      </w:rPr>
    </w:pPr>
    <w:r w:rsidRPr="003939F1">
      <w:rPr>
        <w:rFonts w:ascii="Times New Roman" w:hAnsi="Times New Roman" w:cs="Times New Roman"/>
        <w:b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39F1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5F21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B9B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011C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1E53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5CD8A"/>
  <w15:docId w15:val="{8245AAC0-5BC6-42D6-B2D8-F6896E8A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39F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39F1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39F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3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8C944-AA79-4A6D-A84F-D8CEDE0E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9</cp:revision>
  <cp:lastPrinted>2023-02-22T07:46:00Z</cp:lastPrinted>
  <dcterms:created xsi:type="dcterms:W3CDTF">2023-02-22T07:49:00Z</dcterms:created>
  <dcterms:modified xsi:type="dcterms:W3CDTF">2023-02-22T08:10:00Z</dcterms:modified>
</cp:coreProperties>
</file>